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46DF" w14:textId="3FED3FFB" w:rsidR="004A550E" w:rsidRPr="001A62C2" w:rsidRDefault="004A550E" w:rsidP="33CDCC8D">
      <w:pPr>
        <w:tabs>
          <w:tab w:val="left" w:pos="3621"/>
        </w:tabs>
        <w:jc w:val="center"/>
        <w:rPr>
          <w:rFonts w:asciiTheme="majorHAnsi" w:eastAsiaTheme="majorEastAsia" w:hAnsiTheme="majorHAnsi" w:cstheme="majorBidi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62C2">
        <w:rPr>
          <w:rFonts w:asciiTheme="majorHAnsi" w:eastAsiaTheme="majorEastAsia" w:hAnsiTheme="majorHAnsi" w:cstheme="majorBidi"/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Invitation</w:t>
      </w:r>
    </w:p>
    <w:p w14:paraId="1DDE1D49" w14:textId="7B65FA69" w:rsidR="00B47021" w:rsidRPr="00E62BDB" w:rsidRDefault="004A550E" w:rsidP="7064A457">
      <w:pPr>
        <w:tabs>
          <w:tab w:val="left" w:pos="3621"/>
        </w:tabs>
        <w:rPr>
          <w:i/>
          <w:iCs/>
          <w:sz w:val="22"/>
          <w:szCs w:val="22"/>
        </w:rPr>
      </w:pPr>
      <w:r>
        <w:br/>
      </w:r>
      <w:r w:rsidRPr="77D57687">
        <w:rPr>
          <w:i/>
          <w:iCs/>
          <w:sz w:val="22"/>
          <w:szCs w:val="22"/>
        </w:rPr>
        <w:t xml:space="preserve">Det vil glæde svømmeklubben </w:t>
      </w:r>
      <w:r w:rsidR="001773C7" w:rsidRPr="77D57687">
        <w:rPr>
          <w:i/>
          <w:iCs/>
          <w:sz w:val="22"/>
          <w:szCs w:val="22"/>
        </w:rPr>
        <w:t>og træner</w:t>
      </w:r>
      <w:r w:rsidR="44D665B6" w:rsidRPr="77D57687">
        <w:rPr>
          <w:i/>
          <w:iCs/>
          <w:sz w:val="22"/>
          <w:szCs w:val="22"/>
        </w:rPr>
        <w:t>ne</w:t>
      </w:r>
      <w:r w:rsidR="001773C7" w:rsidRPr="77D57687">
        <w:rPr>
          <w:i/>
          <w:iCs/>
          <w:sz w:val="22"/>
          <w:szCs w:val="22"/>
        </w:rPr>
        <w:t xml:space="preserve"> </w:t>
      </w:r>
      <w:r w:rsidRPr="77D57687">
        <w:rPr>
          <w:i/>
          <w:iCs/>
          <w:sz w:val="22"/>
          <w:szCs w:val="22"/>
        </w:rPr>
        <w:t xml:space="preserve">at se alle svømmere på holdene </w:t>
      </w:r>
      <w:r w:rsidRPr="052AFF73">
        <w:rPr>
          <w:i/>
          <w:iCs/>
          <w:sz w:val="22"/>
          <w:szCs w:val="22"/>
        </w:rPr>
        <w:t>Let</w:t>
      </w:r>
      <w:r w:rsidR="615AE7D2" w:rsidRPr="052AFF73">
        <w:rPr>
          <w:i/>
          <w:iCs/>
          <w:sz w:val="22"/>
          <w:szCs w:val="22"/>
        </w:rPr>
        <w:t xml:space="preserve"> Øvede</w:t>
      </w:r>
      <w:r w:rsidRPr="052AFF73">
        <w:rPr>
          <w:i/>
          <w:iCs/>
          <w:sz w:val="22"/>
          <w:szCs w:val="22"/>
        </w:rPr>
        <w:t>, Øve</w:t>
      </w:r>
      <w:r w:rsidR="5A20B6C4" w:rsidRPr="052AFF73">
        <w:rPr>
          <w:i/>
          <w:iCs/>
          <w:sz w:val="22"/>
          <w:szCs w:val="22"/>
        </w:rPr>
        <w:t>de</w:t>
      </w:r>
      <w:r w:rsidRPr="052AFF73">
        <w:rPr>
          <w:i/>
          <w:iCs/>
          <w:sz w:val="22"/>
          <w:szCs w:val="22"/>
        </w:rPr>
        <w:t>, Livrednin</w:t>
      </w:r>
      <w:r w:rsidR="4E187E57" w:rsidRPr="052AFF73">
        <w:rPr>
          <w:i/>
          <w:iCs/>
          <w:sz w:val="22"/>
          <w:szCs w:val="22"/>
        </w:rPr>
        <w:t>g Ung</w:t>
      </w:r>
      <w:r w:rsidR="000A4646" w:rsidRPr="052AFF73">
        <w:rPr>
          <w:i/>
          <w:iCs/>
          <w:sz w:val="22"/>
          <w:szCs w:val="22"/>
        </w:rPr>
        <w:t xml:space="preserve"> </w:t>
      </w:r>
      <w:r w:rsidRPr="052AFF73">
        <w:rPr>
          <w:i/>
          <w:iCs/>
          <w:sz w:val="22"/>
          <w:szCs w:val="22"/>
        </w:rPr>
        <w:t>og Junior</w:t>
      </w:r>
      <w:r w:rsidR="5CB5C876" w:rsidRPr="052AFF73">
        <w:rPr>
          <w:i/>
          <w:iCs/>
          <w:sz w:val="22"/>
          <w:szCs w:val="22"/>
        </w:rPr>
        <w:t>holdet</w:t>
      </w:r>
      <w:r w:rsidR="001773C7" w:rsidRPr="77D57687">
        <w:rPr>
          <w:i/>
          <w:iCs/>
          <w:sz w:val="22"/>
          <w:szCs w:val="22"/>
        </w:rPr>
        <w:t xml:space="preserve"> til en dejlig dag ved Garderhytten.</w:t>
      </w:r>
    </w:p>
    <w:p w14:paraId="2252D44D" w14:textId="7EF92FE0" w:rsidR="00B47021" w:rsidRPr="00E62BDB" w:rsidRDefault="00F11C0C" w:rsidP="58F777A3">
      <w:pPr>
        <w:tabs>
          <w:tab w:val="left" w:pos="3621"/>
        </w:tabs>
        <w:rPr>
          <w:i/>
          <w:iCs/>
          <w:sz w:val="22"/>
          <w:szCs w:val="22"/>
        </w:rPr>
      </w:pPr>
      <w:r w:rsidRPr="77D57687">
        <w:rPr>
          <w:b/>
          <w:bCs/>
          <w:i/>
          <w:iCs/>
          <w:sz w:val="22"/>
          <w:szCs w:val="22"/>
        </w:rPr>
        <w:t xml:space="preserve">Kammeratskab og sammenhold vil danne rammen for </w:t>
      </w:r>
      <w:r w:rsidR="002611DB" w:rsidRPr="77D57687">
        <w:rPr>
          <w:b/>
          <w:bCs/>
          <w:i/>
          <w:iCs/>
          <w:sz w:val="22"/>
          <w:szCs w:val="22"/>
        </w:rPr>
        <w:t>dagen</w:t>
      </w:r>
      <w:r w:rsidR="2B371B45" w:rsidRPr="77D57687">
        <w:rPr>
          <w:b/>
          <w:bCs/>
          <w:i/>
          <w:iCs/>
          <w:sz w:val="22"/>
          <w:szCs w:val="22"/>
        </w:rPr>
        <w:t>,</w:t>
      </w:r>
      <w:r w:rsidR="002611DB" w:rsidRPr="77D57687">
        <w:rPr>
          <w:b/>
          <w:bCs/>
          <w:i/>
          <w:iCs/>
          <w:sz w:val="22"/>
          <w:szCs w:val="22"/>
        </w:rPr>
        <w:t xml:space="preserve"> </w:t>
      </w:r>
      <w:r w:rsidR="007A7F41">
        <w:rPr>
          <w:b/>
          <w:bCs/>
          <w:i/>
          <w:iCs/>
          <w:sz w:val="22"/>
          <w:szCs w:val="22"/>
        </w:rPr>
        <w:t xml:space="preserve">hvor vi skal have </w:t>
      </w:r>
      <w:r w:rsidR="002611DB" w:rsidRPr="77D57687">
        <w:rPr>
          <w:b/>
          <w:bCs/>
          <w:i/>
          <w:iCs/>
          <w:sz w:val="22"/>
          <w:szCs w:val="22"/>
        </w:rPr>
        <w:t>nogle gode timer</w:t>
      </w:r>
      <w:r w:rsidR="6FE005DE" w:rsidRPr="77D57687">
        <w:rPr>
          <w:b/>
          <w:bCs/>
          <w:i/>
          <w:iCs/>
          <w:sz w:val="22"/>
          <w:szCs w:val="22"/>
        </w:rPr>
        <w:t xml:space="preserve"> sammen</w:t>
      </w:r>
      <w:r w:rsidR="007A7F41">
        <w:rPr>
          <w:b/>
          <w:bCs/>
          <w:i/>
          <w:iCs/>
          <w:sz w:val="22"/>
          <w:szCs w:val="22"/>
        </w:rPr>
        <w:t xml:space="preserve"> på en anden måde, end vi plejer</w:t>
      </w:r>
      <w:r w:rsidR="002611DB" w:rsidRPr="77D57687">
        <w:rPr>
          <w:b/>
          <w:bCs/>
          <w:i/>
          <w:iCs/>
          <w:sz w:val="22"/>
          <w:szCs w:val="22"/>
        </w:rPr>
        <w:t xml:space="preserve">. </w:t>
      </w:r>
      <w:r w:rsidR="000A4646">
        <w:br/>
      </w:r>
      <w:r w:rsidR="000A4646" w:rsidRPr="6A2EA4D1">
        <w:rPr>
          <w:i/>
          <w:iCs/>
          <w:sz w:val="28"/>
          <w:szCs w:val="28"/>
        </w:rPr>
        <w:t>Det sker lørdag d. 20. juni klokken 09:00 til</w:t>
      </w:r>
      <w:r w:rsidR="1893F169" w:rsidRPr="6A2EA4D1">
        <w:rPr>
          <w:i/>
          <w:iCs/>
          <w:sz w:val="28"/>
          <w:szCs w:val="28"/>
        </w:rPr>
        <w:t xml:space="preserve"> </w:t>
      </w:r>
      <w:r w:rsidR="000A4646" w:rsidRPr="6A2EA4D1">
        <w:rPr>
          <w:i/>
          <w:iCs/>
          <w:sz w:val="28"/>
          <w:szCs w:val="28"/>
        </w:rPr>
        <w:t>16:00</w:t>
      </w:r>
      <w:r w:rsidR="000A4646">
        <w:br/>
      </w:r>
      <w:r w:rsidR="007B310A" w:rsidRPr="77D57687">
        <w:rPr>
          <w:i/>
          <w:iCs/>
          <w:sz w:val="22"/>
          <w:szCs w:val="22"/>
        </w:rPr>
        <w:t xml:space="preserve">  </w:t>
      </w:r>
      <w:r w:rsidR="007B310A">
        <w:br/>
      </w:r>
      <w:r w:rsidR="00B10913" w:rsidRPr="77D57687">
        <w:rPr>
          <w:i/>
          <w:iCs/>
          <w:sz w:val="22"/>
          <w:szCs w:val="22"/>
        </w:rPr>
        <w:t xml:space="preserve">Adressen er Garderhytten, Kystvejen 361, 4671 Strøby. I skal gå fra parkeringspladsen ved Cafe Skov &amp; Strand ad stien </w:t>
      </w:r>
      <w:r w:rsidR="00E26E35" w:rsidRPr="77D57687">
        <w:rPr>
          <w:i/>
          <w:iCs/>
          <w:sz w:val="22"/>
          <w:szCs w:val="22"/>
        </w:rPr>
        <w:t xml:space="preserve">langs vandet. </w:t>
      </w:r>
      <w:r w:rsidR="002611DB">
        <w:br/>
      </w:r>
      <w:r w:rsidR="002611DB">
        <w:br/>
      </w:r>
      <w:r w:rsidR="008A5E09" w:rsidRPr="77D57687">
        <w:rPr>
          <w:i/>
          <w:iCs/>
          <w:sz w:val="22"/>
          <w:szCs w:val="22"/>
        </w:rPr>
        <w:t>Tag</w:t>
      </w:r>
      <w:r w:rsidR="002611DB" w:rsidRPr="77D57687">
        <w:rPr>
          <w:i/>
          <w:iCs/>
          <w:sz w:val="22"/>
          <w:szCs w:val="22"/>
        </w:rPr>
        <w:t xml:space="preserve"> tøj med</w:t>
      </w:r>
      <w:r w:rsidR="71D82A53" w:rsidRPr="77D57687">
        <w:rPr>
          <w:i/>
          <w:iCs/>
          <w:sz w:val="22"/>
          <w:szCs w:val="22"/>
        </w:rPr>
        <w:t xml:space="preserve"> </w:t>
      </w:r>
      <w:r w:rsidR="002611DB" w:rsidRPr="77D57687">
        <w:rPr>
          <w:i/>
          <w:iCs/>
          <w:sz w:val="22"/>
          <w:szCs w:val="22"/>
        </w:rPr>
        <w:t xml:space="preserve">som </w:t>
      </w:r>
      <w:r w:rsidR="4C5AE69A" w:rsidRPr="77D57687">
        <w:rPr>
          <w:i/>
          <w:iCs/>
          <w:sz w:val="22"/>
          <w:szCs w:val="22"/>
        </w:rPr>
        <w:t xml:space="preserve">I </w:t>
      </w:r>
      <w:r w:rsidR="002611DB" w:rsidRPr="77D57687">
        <w:rPr>
          <w:i/>
          <w:iCs/>
          <w:sz w:val="22"/>
          <w:szCs w:val="22"/>
        </w:rPr>
        <w:t>kan bevæge jer i</w:t>
      </w:r>
      <w:r w:rsidR="5715975E" w:rsidRPr="77D57687">
        <w:rPr>
          <w:i/>
          <w:iCs/>
          <w:sz w:val="22"/>
          <w:szCs w:val="22"/>
        </w:rPr>
        <w:t>,</w:t>
      </w:r>
      <w:r w:rsidR="002611DB" w:rsidRPr="77D57687">
        <w:rPr>
          <w:i/>
          <w:iCs/>
          <w:sz w:val="22"/>
          <w:szCs w:val="22"/>
        </w:rPr>
        <w:t xml:space="preserve"> badetøj </w:t>
      </w:r>
      <w:r w:rsidR="0750D999" w:rsidRPr="77D57687">
        <w:rPr>
          <w:i/>
          <w:iCs/>
          <w:sz w:val="22"/>
          <w:szCs w:val="22"/>
        </w:rPr>
        <w:t xml:space="preserve">og et par </w:t>
      </w:r>
      <w:r w:rsidR="002611DB" w:rsidRPr="77D57687">
        <w:rPr>
          <w:i/>
          <w:iCs/>
          <w:sz w:val="22"/>
          <w:szCs w:val="22"/>
        </w:rPr>
        <w:t>håndklæde</w:t>
      </w:r>
      <w:r w:rsidR="1303EFCC" w:rsidRPr="77D57687">
        <w:rPr>
          <w:i/>
          <w:iCs/>
          <w:sz w:val="22"/>
          <w:szCs w:val="22"/>
        </w:rPr>
        <w:t>r</w:t>
      </w:r>
      <w:r w:rsidR="002611DB" w:rsidRPr="77D57687">
        <w:rPr>
          <w:i/>
          <w:iCs/>
          <w:sz w:val="22"/>
          <w:szCs w:val="22"/>
        </w:rPr>
        <w:t xml:space="preserve">. </w:t>
      </w:r>
      <w:r w:rsidR="00B10913">
        <w:br/>
      </w:r>
      <w:r w:rsidR="004A550E">
        <w:br/>
      </w:r>
      <w:r w:rsidR="002611DB" w:rsidRPr="77D57687">
        <w:rPr>
          <w:i/>
          <w:iCs/>
          <w:sz w:val="22"/>
          <w:szCs w:val="22"/>
        </w:rPr>
        <w:t>I</w:t>
      </w:r>
      <w:r w:rsidR="004A550E" w:rsidRPr="77D57687">
        <w:rPr>
          <w:i/>
          <w:iCs/>
          <w:sz w:val="22"/>
          <w:szCs w:val="22"/>
        </w:rPr>
        <w:t xml:space="preserve"> skal </w:t>
      </w:r>
      <w:r w:rsidR="000A4646" w:rsidRPr="77D57687">
        <w:rPr>
          <w:i/>
          <w:iCs/>
          <w:sz w:val="22"/>
          <w:szCs w:val="22"/>
        </w:rPr>
        <w:t>have en på ”opleveren”, med forskellige sjove udfordringer,</w:t>
      </w:r>
      <w:r w:rsidR="002611DB" w:rsidRPr="77D57687">
        <w:rPr>
          <w:i/>
          <w:iCs/>
          <w:sz w:val="22"/>
          <w:szCs w:val="22"/>
        </w:rPr>
        <w:t xml:space="preserve"> en masse </w:t>
      </w:r>
      <w:r w:rsidR="000A4646" w:rsidRPr="77D57687">
        <w:rPr>
          <w:i/>
          <w:iCs/>
          <w:sz w:val="22"/>
          <w:szCs w:val="22"/>
        </w:rPr>
        <w:t xml:space="preserve">god mad </w:t>
      </w:r>
      <w:r w:rsidR="00B10913" w:rsidRPr="77D57687">
        <w:rPr>
          <w:i/>
          <w:iCs/>
          <w:sz w:val="22"/>
          <w:szCs w:val="22"/>
        </w:rPr>
        <w:t xml:space="preserve">og drikke </w:t>
      </w:r>
      <w:r w:rsidR="000A4646" w:rsidRPr="77D57687">
        <w:rPr>
          <w:i/>
          <w:iCs/>
          <w:sz w:val="22"/>
          <w:szCs w:val="22"/>
        </w:rPr>
        <w:t xml:space="preserve">og selvfølgelig </w:t>
      </w:r>
      <w:r w:rsidR="002611DB" w:rsidRPr="77D57687">
        <w:rPr>
          <w:i/>
          <w:iCs/>
          <w:sz w:val="22"/>
          <w:szCs w:val="22"/>
        </w:rPr>
        <w:t>tonsvis af</w:t>
      </w:r>
      <w:r w:rsidR="000A4646" w:rsidRPr="77D57687">
        <w:rPr>
          <w:i/>
          <w:iCs/>
          <w:sz w:val="22"/>
          <w:szCs w:val="22"/>
        </w:rPr>
        <w:t xml:space="preserve"> hygge.</w:t>
      </w:r>
      <w:r w:rsidR="69F88F27" w:rsidRPr="77D57687">
        <w:rPr>
          <w:i/>
          <w:iCs/>
          <w:sz w:val="22"/>
          <w:szCs w:val="22"/>
        </w:rPr>
        <w:t xml:space="preserve"> Tilmelding skal ske inden </w:t>
      </w:r>
      <w:r w:rsidR="609C3843" w:rsidRPr="77D57687">
        <w:rPr>
          <w:i/>
          <w:iCs/>
          <w:sz w:val="22"/>
          <w:szCs w:val="22"/>
        </w:rPr>
        <w:t>1. juni på invitationen sendt fra SHS-Stevns, klubmodul.</w:t>
      </w:r>
      <w:r w:rsidR="00E62BDB">
        <w:br/>
      </w:r>
      <w:r w:rsidR="004A550E">
        <w:br/>
      </w:r>
      <w:r w:rsidR="005365C7" w:rsidRPr="77D57687">
        <w:rPr>
          <w:i/>
          <w:iCs/>
          <w:sz w:val="22"/>
          <w:szCs w:val="22"/>
        </w:rPr>
        <w:t>Arrangementet er del af projektet</w:t>
      </w:r>
      <w:r w:rsidR="005365C7" w:rsidRPr="77D57687">
        <w:rPr>
          <w:b/>
          <w:bCs/>
          <w:i/>
          <w:iCs/>
          <w:sz w:val="22"/>
          <w:szCs w:val="22"/>
        </w:rPr>
        <w:t xml:space="preserve"> </w:t>
      </w:r>
      <w:r w:rsidR="7FA01DF2" w:rsidRPr="77D57687">
        <w:rPr>
          <w:b/>
          <w:bCs/>
          <w:i/>
          <w:iCs/>
          <w:sz w:val="22"/>
          <w:szCs w:val="22"/>
        </w:rPr>
        <w:t>“</w:t>
      </w:r>
      <w:r w:rsidR="005365C7" w:rsidRPr="77D57687">
        <w:rPr>
          <w:b/>
          <w:bCs/>
          <w:i/>
          <w:iCs/>
          <w:sz w:val="22"/>
          <w:szCs w:val="22"/>
        </w:rPr>
        <w:t>VORES KLUB</w:t>
      </w:r>
      <w:r w:rsidR="138FFF00" w:rsidRPr="77D57687">
        <w:rPr>
          <w:b/>
          <w:bCs/>
          <w:i/>
          <w:iCs/>
          <w:sz w:val="22"/>
          <w:szCs w:val="22"/>
        </w:rPr>
        <w:t>”</w:t>
      </w:r>
      <w:r w:rsidR="005365C7" w:rsidRPr="77D57687">
        <w:rPr>
          <w:i/>
          <w:iCs/>
          <w:sz w:val="22"/>
          <w:szCs w:val="22"/>
        </w:rPr>
        <w:t xml:space="preserve"> i </w:t>
      </w:r>
      <w:proofErr w:type="spellStart"/>
      <w:r w:rsidR="005365C7" w:rsidRPr="77D57687">
        <w:rPr>
          <w:i/>
          <w:iCs/>
          <w:sz w:val="22"/>
          <w:szCs w:val="22"/>
        </w:rPr>
        <w:t>SvømDanmark</w:t>
      </w:r>
      <w:proofErr w:type="spellEnd"/>
      <w:r w:rsidR="4ECFB28D" w:rsidRPr="77D57687">
        <w:rPr>
          <w:i/>
          <w:iCs/>
          <w:sz w:val="22"/>
          <w:szCs w:val="22"/>
        </w:rPr>
        <w:t>,</w:t>
      </w:r>
      <w:r w:rsidR="000214C6" w:rsidRPr="77D57687">
        <w:rPr>
          <w:i/>
          <w:iCs/>
          <w:sz w:val="22"/>
          <w:szCs w:val="22"/>
        </w:rPr>
        <w:t xml:space="preserve"> og</w:t>
      </w:r>
      <w:r w:rsidR="005365C7" w:rsidRPr="77D57687">
        <w:rPr>
          <w:i/>
          <w:iCs/>
          <w:sz w:val="22"/>
          <w:szCs w:val="22"/>
        </w:rPr>
        <w:t xml:space="preserve"> </w:t>
      </w:r>
      <w:r w:rsidR="002611DB" w:rsidRPr="77D57687">
        <w:rPr>
          <w:i/>
          <w:iCs/>
          <w:sz w:val="22"/>
          <w:szCs w:val="22"/>
        </w:rPr>
        <w:t>vi ser frem til en dag, der kan huskes langt ud i fremtiden.</w:t>
      </w:r>
    </w:p>
    <w:p w14:paraId="3FDE16FE" w14:textId="3F235CD1" w:rsidR="27CB6F61" w:rsidRDefault="27CB6F61" w:rsidP="27CB6F61">
      <w:pPr>
        <w:tabs>
          <w:tab w:val="left" w:pos="3621"/>
        </w:tabs>
        <w:rPr>
          <w:i/>
          <w:iCs/>
          <w:sz w:val="22"/>
          <w:szCs w:val="22"/>
        </w:rPr>
      </w:pPr>
    </w:p>
    <w:p w14:paraId="3233D7FE" w14:textId="356EEAA9" w:rsidR="6EF7DC13" w:rsidRPr="001A62C2" w:rsidRDefault="419CC00F" w:rsidP="2D3C2C5A">
      <w:pPr>
        <w:tabs>
          <w:tab w:val="left" w:pos="3621"/>
        </w:tabs>
        <w:jc w:val="center"/>
        <w:rPr>
          <w:b/>
          <w:bCs/>
          <w:i/>
          <w:iCs/>
          <w:sz w:val="24"/>
          <w:szCs w:val="24"/>
        </w:rPr>
      </w:pPr>
      <w:r w:rsidRPr="001A62C2">
        <w:rPr>
          <w:b/>
          <w:bCs/>
          <w:i/>
          <w:iCs/>
          <w:sz w:val="24"/>
          <w:szCs w:val="24"/>
        </w:rPr>
        <w:t>Bedste hilsener fra din klub</w:t>
      </w:r>
    </w:p>
    <w:p w14:paraId="1796D5FE" w14:textId="3BDBBB51" w:rsidR="00B47021" w:rsidRPr="00E62BDB" w:rsidRDefault="419CC00F" w:rsidP="001A62C2">
      <w:pPr>
        <w:tabs>
          <w:tab w:val="left" w:pos="3621"/>
        </w:tabs>
        <w:jc w:val="center"/>
        <w:rPr>
          <w:i/>
          <w:iCs/>
        </w:rPr>
      </w:pPr>
      <w:r w:rsidRPr="001A62C2">
        <w:rPr>
          <w:b/>
          <w:bCs/>
          <w:i/>
          <w:iCs/>
          <w:sz w:val="24"/>
          <w:szCs w:val="24"/>
        </w:rPr>
        <w:t>SHS-Stevns</w:t>
      </w:r>
      <w:r w:rsidR="00777DAD" w:rsidRPr="001A62C2">
        <w:rPr>
          <w:sz w:val="24"/>
          <w:szCs w:val="24"/>
        </w:rPr>
        <w:br/>
      </w:r>
      <w:r w:rsidR="00777DAD">
        <w:br/>
      </w:r>
      <w:r w:rsidR="5487958A">
        <w:rPr>
          <w:noProof/>
        </w:rPr>
        <w:drawing>
          <wp:inline distT="0" distB="0" distL="0" distR="0" wp14:anchorId="1921F984" wp14:editId="12776FCB">
            <wp:extent cx="2769865" cy="2149463"/>
            <wp:effectExtent l="100648" t="89852" r="112712" b="150813"/>
            <wp:docPr id="9740406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5C85BDF-F31B-438A-A772-25EBD4C3A3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40616" name="Picture 9740406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9865" cy="21494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47021" w:rsidRPr="00E6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0519" w14:textId="77777777" w:rsidR="00E90826" w:rsidRDefault="00E90826" w:rsidP="00777DAD">
      <w:pPr>
        <w:spacing w:after="0" w:line="240" w:lineRule="auto"/>
      </w:pPr>
      <w:r>
        <w:separator/>
      </w:r>
    </w:p>
  </w:endnote>
  <w:endnote w:type="continuationSeparator" w:id="0">
    <w:p w14:paraId="495EB8FD" w14:textId="77777777" w:rsidR="00E90826" w:rsidRDefault="00E90826" w:rsidP="0077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FC16" w14:textId="77777777" w:rsidR="00777DAD" w:rsidRDefault="00777DA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F42" w14:textId="77777777" w:rsidR="00777DAD" w:rsidRDefault="00777DA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906F" w14:textId="77777777" w:rsidR="00777DAD" w:rsidRDefault="00777D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41FA" w14:textId="77777777" w:rsidR="00E90826" w:rsidRDefault="00E90826" w:rsidP="00777DAD">
      <w:pPr>
        <w:spacing w:after="0" w:line="240" w:lineRule="auto"/>
      </w:pPr>
      <w:r>
        <w:separator/>
      </w:r>
    </w:p>
  </w:footnote>
  <w:footnote w:type="continuationSeparator" w:id="0">
    <w:p w14:paraId="37932B72" w14:textId="77777777" w:rsidR="00E90826" w:rsidRDefault="00E90826" w:rsidP="0077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25B" w14:textId="77777777" w:rsidR="00777DAD" w:rsidRDefault="00777D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F009" w14:textId="4E2D3E02" w:rsidR="00777DAD" w:rsidRDefault="22B96C26" w:rsidP="118CB3C2">
    <w:pPr>
      <w:pStyle w:val="Sidehoved"/>
      <w:jc w:val="right"/>
    </w:pPr>
    <w:r>
      <w:rPr>
        <w:noProof/>
      </w:rPr>
      <w:drawing>
        <wp:inline distT="0" distB="0" distL="0" distR="0" wp14:anchorId="2E8D899C" wp14:editId="2B6EEE62">
          <wp:extent cx="889124" cy="537456"/>
          <wp:effectExtent l="0" t="0" r="0" b="0"/>
          <wp:docPr id="1354090265" name="drawing">
            <a:extLst xmlns:a="http://schemas.openxmlformats.org/drawingml/2006/main">
              <a:ext uri="{FF2B5EF4-FFF2-40B4-BE49-F238E27FC236}">
                <a16:creationId xmlns:a16="http://schemas.microsoft.com/office/drawing/2014/main" id="{263A865C-68B8-4B86-9254-38F084B6F2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90265" name="Picture 1354090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4" cy="537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BB95" w14:textId="77777777" w:rsidR="00777DAD" w:rsidRDefault="00777DA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0E"/>
    <w:rsid w:val="0001407C"/>
    <w:rsid w:val="000214C6"/>
    <w:rsid w:val="000214F5"/>
    <w:rsid w:val="00032F39"/>
    <w:rsid w:val="00035625"/>
    <w:rsid w:val="00046DD6"/>
    <w:rsid w:val="00047627"/>
    <w:rsid w:val="000551D2"/>
    <w:rsid w:val="000558EB"/>
    <w:rsid w:val="00056752"/>
    <w:rsid w:val="00065251"/>
    <w:rsid w:val="00065DB0"/>
    <w:rsid w:val="00066ED4"/>
    <w:rsid w:val="00071007"/>
    <w:rsid w:val="000725D2"/>
    <w:rsid w:val="00090BB9"/>
    <w:rsid w:val="00095824"/>
    <w:rsid w:val="00096ED6"/>
    <w:rsid w:val="000A4646"/>
    <w:rsid w:val="000A5B00"/>
    <w:rsid w:val="000B6935"/>
    <w:rsid w:val="000B73CD"/>
    <w:rsid w:val="000C334B"/>
    <w:rsid w:val="000C47D1"/>
    <w:rsid w:val="000D617E"/>
    <w:rsid w:val="000F5D52"/>
    <w:rsid w:val="000F76CC"/>
    <w:rsid w:val="00100246"/>
    <w:rsid w:val="001054FF"/>
    <w:rsid w:val="001065CA"/>
    <w:rsid w:val="00125BF7"/>
    <w:rsid w:val="001335D7"/>
    <w:rsid w:val="00134EC2"/>
    <w:rsid w:val="00141A4A"/>
    <w:rsid w:val="00142A10"/>
    <w:rsid w:val="00142B4C"/>
    <w:rsid w:val="001463AF"/>
    <w:rsid w:val="001524A3"/>
    <w:rsid w:val="001535DE"/>
    <w:rsid w:val="00163CC1"/>
    <w:rsid w:val="00163CC5"/>
    <w:rsid w:val="0016691D"/>
    <w:rsid w:val="00167CCD"/>
    <w:rsid w:val="00171FCD"/>
    <w:rsid w:val="001735DB"/>
    <w:rsid w:val="001773C7"/>
    <w:rsid w:val="00184DB3"/>
    <w:rsid w:val="00193804"/>
    <w:rsid w:val="00195A3D"/>
    <w:rsid w:val="001964A5"/>
    <w:rsid w:val="00197C27"/>
    <w:rsid w:val="001A62C2"/>
    <w:rsid w:val="001B0E8E"/>
    <w:rsid w:val="001B4243"/>
    <w:rsid w:val="001C1BBD"/>
    <w:rsid w:val="001C45AF"/>
    <w:rsid w:val="001C7377"/>
    <w:rsid w:val="001C7DE4"/>
    <w:rsid w:val="001D7548"/>
    <w:rsid w:val="001E05B3"/>
    <w:rsid w:val="001E2094"/>
    <w:rsid w:val="001E70C9"/>
    <w:rsid w:val="001F0740"/>
    <w:rsid w:val="001F20B0"/>
    <w:rsid w:val="001F4C79"/>
    <w:rsid w:val="00211535"/>
    <w:rsid w:val="002141D3"/>
    <w:rsid w:val="002213D8"/>
    <w:rsid w:val="00231DE6"/>
    <w:rsid w:val="0023363A"/>
    <w:rsid w:val="002565F3"/>
    <w:rsid w:val="002611DB"/>
    <w:rsid w:val="00262485"/>
    <w:rsid w:val="0026523D"/>
    <w:rsid w:val="002717F8"/>
    <w:rsid w:val="00280A8E"/>
    <w:rsid w:val="00283BB6"/>
    <w:rsid w:val="00283DC5"/>
    <w:rsid w:val="00284A82"/>
    <w:rsid w:val="0029054A"/>
    <w:rsid w:val="002A75A1"/>
    <w:rsid w:val="002B401C"/>
    <w:rsid w:val="002B43A4"/>
    <w:rsid w:val="002D24F7"/>
    <w:rsid w:val="002E36D0"/>
    <w:rsid w:val="002E6365"/>
    <w:rsid w:val="00304490"/>
    <w:rsid w:val="00332B5B"/>
    <w:rsid w:val="00360D5A"/>
    <w:rsid w:val="00362B24"/>
    <w:rsid w:val="00374599"/>
    <w:rsid w:val="00375D42"/>
    <w:rsid w:val="0038298D"/>
    <w:rsid w:val="003A533F"/>
    <w:rsid w:val="003C3FA9"/>
    <w:rsid w:val="003C74E9"/>
    <w:rsid w:val="003D078F"/>
    <w:rsid w:val="003D44A6"/>
    <w:rsid w:val="003D7AAD"/>
    <w:rsid w:val="003E0001"/>
    <w:rsid w:val="003E010F"/>
    <w:rsid w:val="003E7B1A"/>
    <w:rsid w:val="003F3A42"/>
    <w:rsid w:val="004043DA"/>
    <w:rsid w:val="0040646B"/>
    <w:rsid w:val="00407462"/>
    <w:rsid w:val="004223EC"/>
    <w:rsid w:val="0043024C"/>
    <w:rsid w:val="00431304"/>
    <w:rsid w:val="00436AA7"/>
    <w:rsid w:val="00436FEB"/>
    <w:rsid w:val="004577AB"/>
    <w:rsid w:val="00471727"/>
    <w:rsid w:val="004807BE"/>
    <w:rsid w:val="0048305A"/>
    <w:rsid w:val="004A2454"/>
    <w:rsid w:val="004A550E"/>
    <w:rsid w:val="004A65FD"/>
    <w:rsid w:val="004B55C1"/>
    <w:rsid w:val="004B7D93"/>
    <w:rsid w:val="004C7BCA"/>
    <w:rsid w:val="004D1996"/>
    <w:rsid w:val="004D1C6C"/>
    <w:rsid w:val="004D7B7F"/>
    <w:rsid w:val="004E0668"/>
    <w:rsid w:val="004E4EF8"/>
    <w:rsid w:val="004E6B49"/>
    <w:rsid w:val="004F0258"/>
    <w:rsid w:val="004F166C"/>
    <w:rsid w:val="00523B8A"/>
    <w:rsid w:val="005250DD"/>
    <w:rsid w:val="005365C7"/>
    <w:rsid w:val="005463D6"/>
    <w:rsid w:val="005516DA"/>
    <w:rsid w:val="0055380E"/>
    <w:rsid w:val="005713E6"/>
    <w:rsid w:val="00583C1D"/>
    <w:rsid w:val="00584F7E"/>
    <w:rsid w:val="00585FF0"/>
    <w:rsid w:val="00595C1E"/>
    <w:rsid w:val="005A1B5A"/>
    <w:rsid w:val="005A74B4"/>
    <w:rsid w:val="005B0D63"/>
    <w:rsid w:val="005C0BAB"/>
    <w:rsid w:val="005C237D"/>
    <w:rsid w:val="005C5ED6"/>
    <w:rsid w:val="005D7529"/>
    <w:rsid w:val="005E0DB6"/>
    <w:rsid w:val="005E1C8F"/>
    <w:rsid w:val="005F08C2"/>
    <w:rsid w:val="005F29BC"/>
    <w:rsid w:val="00607AB5"/>
    <w:rsid w:val="0061223D"/>
    <w:rsid w:val="0062083E"/>
    <w:rsid w:val="006327A3"/>
    <w:rsid w:val="00634053"/>
    <w:rsid w:val="006369B7"/>
    <w:rsid w:val="00643FCB"/>
    <w:rsid w:val="00654C1B"/>
    <w:rsid w:val="00666386"/>
    <w:rsid w:val="006674F6"/>
    <w:rsid w:val="00677A44"/>
    <w:rsid w:val="006871AC"/>
    <w:rsid w:val="006960D5"/>
    <w:rsid w:val="006A6208"/>
    <w:rsid w:val="006B3319"/>
    <w:rsid w:val="006B5357"/>
    <w:rsid w:val="006B5F76"/>
    <w:rsid w:val="006C42B4"/>
    <w:rsid w:val="006C62E5"/>
    <w:rsid w:val="006E541E"/>
    <w:rsid w:val="006E5ACA"/>
    <w:rsid w:val="006E6722"/>
    <w:rsid w:val="006F0469"/>
    <w:rsid w:val="00701AF5"/>
    <w:rsid w:val="00713F8A"/>
    <w:rsid w:val="0071778A"/>
    <w:rsid w:val="007257A0"/>
    <w:rsid w:val="00733F1A"/>
    <w:rsid w:val="007454D8"/>
    <w:rsid w:val="00756828"/>
    <w:rsid w:val="00763CDA"/>
    <w:rsid w:val="00773895"/>
    <w:rsid w:val="0077436D"/>
    <w:rsid w:val="00777B43"/>
    <w:rsid w:val="00777DAD"/>
    <w:rsid w:val="00781F56"/>
    <w:rsid w:val="00784DD1"/>
    <w:rsid w:val="00796809"/>
    <w:rsid w:val="007A5C79"/>
    <w:rsid w:val="007A7F41"/>
    <w:rsid w:val="007B310A"/>
    <w:rsid w:val="007B6D10"/>
    <w:rsid w:val="007D60F2"/>
    <w:rsid w:val="007E3F26"/>
    <w:rsid w:val="007E58D3"/>
    <w:rsid w:val="007F21F3"/>
    <w:rsid w:val="007F449F"/>
    <w:rsid w:val="007F4F0A"/>
    <w:rsid w:val="00801085"/>
    <w:rsid w:val="008417E5"/>
    <w:rsid w:val="00855008"/>
    <w:rsid w:val="00856202"/>
    <w:rsid w:val="00856FB8"/>
    <w:rsid w:val="008572F5"/>
    <w:rsid w:val="00866E5F"/>
    <w:rsid w:val="008A5E09"/>
    <w:rsid w:val="008A6245"/>
    <w:rsid w:val="008B5A13"/>
    <w:rsid w:val="008C469E"/>
    <w:rsid w:val="008C72A1"/>
    <w:rsid w:val="008D01D8"/>
    <w:rsid w:val="008D5ADE"/>
    <w:rsid w:val="008E6E35"/>
    <w:rsid w:val="008F563D"/>
    <w:rsid w:val="009076F4"/>
    <w:rsid w:val="00911B9B"/>
    <w:rsid w:val="00924E97"/>
    <w:rsid w:val="009251BB"/>
    <w:rsid w:val="00930768"/>
    <w:rsid w:val="0094099D"/>
    <w:rsid w:val="00943BB6"/>
    <w:rsid w:val="00947DE7"/>
    <w:rsid w:val="00951A5E"/>
    <w:rsid w:val="009573AE"/>
    <w:rsid w:val="009634E3"/>
    <w:rsid w:val="00963D92"/>
    <w:rsid w:val="00966631"/>
    <w:rsid w:val="00967250"/>
    <w:rsid w:val="009739DA"/>
    <w:rsid w:val="00987A52"/>
    <w:rsid w:val="009B0EBF"/>
    <w:rsid w:val="009B1C09"/>
    <w:rsid w:val="009B5978"/>
    <w:rsid w:val="009B5B7D"/>
    <w:rsid w:val="009C5DB6"/>
    <w:rsid w:val="009C64A3"/>
    <w:rsid w:val="009C7EBA"/>
    <w:rsid w:val="009E7D6E"/>
    <w:rsid w:val="00A01E6C"/>
    <w:rsid w:val="00A14C84"/>
    <w:rsid w:val="00A17CF3"/>
    <w:rsid w:val="00A213F8"/>
    <w:rsid w:val="00A338BD"/>
    <w:rsid w:val="00A45ADE"/>
    <w:rsid w:val="00A6534E"/>
    <w:rsid w:val="00A66632"/>
    <w:rsid w:val="00A7347B"/>
    <w:rsid w:val="00A804FA"/>
    <w:rsid w:val="00A853D0"/>
    <w:rsid w:val="00A8742C"/>
    <w:rsid w:val="00AB2101"/>
    <w:rsid w:val="00AB5F03"/>
    <w:rsid w:val="00AC0E36"/>
    <w:rsid w:val="00AC1444"/>
    <w:rsid w:val="00AC6BB2"/>
    <w:rsid w:val="00AC6E9A"/>
    <w:rsid w:val="00AE58A7"/>
    <w:rsid w:val="00B0135C"/>
    <w:rsid w:val="00B0379C"/>
    <w:rsid w:val="00B10913"/>
    <w:rsid w:val="00B36A6B"/>
    <w:rsid w:val="00B43DDB"/>
    <w:rsid w:val="00B47021"/>
    <w:rsid w:val="00B534CE"/>
    <w:rsid w:val="00B65EF8"/>
    <w:rsid w:val="00B714FA"/>
    <w:rsid w:val="00B74973"/>
    <w:rsid w:val="00B750CC"/>
    <w:rsid w:val="00B82003"/>
    <w:rsid w:val="00B8387F"/>
    <w:rsid w:val="00B91098"/>
    <w:rsid w:val="00BB0A04"/>
    <w:rsid w:val="00BC0DD6"/>
    <w:rsid w:val="00BD0D39"/>
    <w:rsid w:val="00C076E1"/>
    <w:rsid w:val="00C12BF3"/>
    <w:rsid w:val="00C15889"/>
    <w:rsid w:val="00C21CC8"/>
    <w:rsid w:val="00C23848"/>
    <w:rsid w:val="00C307F5"/>
    <w:rsid w:val="00C345DB"/>
    <w:rsid w:val="00C364BD"/>
    <w:rsid w:val="00C37AFB"/>
    <w:rsid w:val="00C43906"/>
    <w:rsid w:val="00C52166"/>
    <w:rsid w:val="00C55C51"/>
    <w:rsid w:val="00C701B9"/>
    <w:rsid w:val="00C837AE"/>
    <w:rsid w:val="00C839AC"/>
    <w:rsid w:val="00C87F7D"/>
    <w:rsid w:val="00C919FB"/>
    <w:rsid w:val="00C93E5F"/>
    <w:rsid w:val="00CB2FC3"/>
    <w:rsid w:val="00CB335E"/>
    <w:rsid w:val="00CB5EEC"/>
    <w:rsid w:val="00CC518F"/>
    <w:rsid w:val="00CD4D1B"/>
    <w:rsid w:val="00CE31E8"/>
    <w:rsid w:val="00CE7780"/>
    <w:rsid w:val="00CF050B"/>
    <w:rsid w:val="00CF5270"/>
    <w:rsid w:val="00CF5F10"/>
    <w:rsid w:val="00CF6325"/>
    <w:rsid w:val="00CF7C16"/>
    <w:rsid w:val="00D00D93"/>
    <w:rsid w:val="00D01CCC"/>
    <w:rsid w:val="00D10588"/>
    <w:rsid w:val="00D37587"/>
    <w:rsid w:val="00D401D4"/>
    <w:rsid w:val="00D54DD2"/>
    <w:rsid w:val="00D56275"/>
    <w:rsid w:val="00D56701"/>
    <w:rsid w:val="00D57766"/>
    <w:rsid w:val="00D64F30"/>
    <w:rsid w:val="00D756FB"/>
    <w:rsid w:val="00D75FFF"/>
    <w:rsid w:val="00D80383"/>
    <w:rsid w:val="00D954A4"/>
    <w:rsid w:val="00DC0CCD"/>
    <w:rsid w:val="00DC1EE7"/>
    <w:rsid w:val="00DD7990"/>
    <w:rsid w:val="00DE01F8"/>
    <w:rsid w:val="00DE5DEE"/>
    <w:rsid w:val="00DE6665"/>
    <w:rsid w:val="00E009F5"/>
    <w:rsid w:val="00E03746"/>
    <w:rsid w:val="00E108D2"/>
    <w:rsid w:val="00E2094F"/>
    <w:rsid w:val="00E25402"/>
    <w:rsid w:val="00E2682E"/>
    <w:rsid w:val="00E26E35"/>
    <w:rsid w:val="00E369EE"/>
    <w:rsid w:val="00E371F3"/>
    <w:rsid w:val="00E45D41"/>
    <w:rsid w:val="00E5341A"/>
    <w:rsid w:val="00E62BDB"/>
    <w:rsid w:val="00E63D41"/>
    <w:rsid w:val="00E64EED"/>
    <w:rsid w:val="00E65035"/>
    <w:rsid w:val="00E73416"/>
    <w:rsid w:val="00E76678"/>
    <w:rsid w:val="00E82B65"/>
    <w:rsid w:val="00E90337"/>
    <w:rsid w:val="00E90826"/>
    <w:rsid w:val="00E94573"/>
    <w:rsid w:val="00E961F2"/>
    <w:rsid w:val="00E964A3"/>
    <w:rsid w:val="00E972E3"/>
    <w:rsid w:val="00EA1BEB"/>
    <w:rsid w:val="00EA3257"/>
    <w:rsid w:val="00EA3783"/>
    <w:rsid w:val="00EB2738"/>
    <w:rsid w:val="00EB713F"/>
    <w:rsid w:val="00EC41FC"/>
    <w:rsid w:val="00EC5DE6"/>
    <w:rsid w:val="00ED06E0"/>
    <w:rsid w:val="00ED613C"/>
    <w:rsid w:val="00EE163E"/>
    <w:rsid w:val="00EE1B65"/>
    <w:rsid w:val="00EE29A4"/>
    <w:rsid w:val="00EE787E"/>
    <w:rsid w:val="00EF1535"/>
    <w:rsid w:val="00F01397"/>
    <w:rsid w:val="00F01D1C"/>
    <w:rsid w:val="00F037D3"/>
    <w:rsid w:val="00F11C0C"/>
    <w:rsid w:val="00F17ED8"/>
    <w:rsid w:val="00F21C84"/>
    <w:rsid w:val="00F32B99"/>
    <w:rsid w:val="00F37C15"/>
    <w:rsid w:val="00F4325A"/>
    <w:rsid w:val="00F52F48"/>
    <w:rsid w:val="00F62963"/>
    <w:rsid w:val="00F62C40"/>
    <w:rsid w:val="00F70238"/>
    <w:rsid w:val="00F70354"/>
    <w:rsid w:val="00F719E7"/>
    <w:rsid w:val="00F765FA"/>
    <w:rsid w:val="00F778CA"/>
    <w:rsid w:val="00F80E0E"/>
    <w:rsid w:val="00F81F26"/>
    <w:rsid w:val="00F82083"/>
    <w:rsid w:val="00F838D6"/>
    <w:rsid w:val="00FA1046"/>
    <w:rsid w:val="00FA450E"/>
    <w:rsid w:val="00FB4B63"/>
    <w:rsid w:val="00FE7F2C"/>
    <w:rsid w:val="00FF2192"/>
    <w:rsid w:val="00FF3697"/>
    <w:rsid w:val="0134E986"/>
    <w:rsid w:val="014C8375"/>
    <w:rsid w:val="01901EAF"/>
    <w:rsid w:val="01C3785C"/>
    <w:rsid w:val="01D392B1"/>
    <w:rsid w:val="032E6A0C"/>
    <w:rsid w:val="0358939D"/>
    <w:rsid w:val="037C2FB4"/>
    <w:rsid w:val="0500E189"/>
    <w:rsid w:val="052AFF73"/>
    <w:rsid w:val="0606181F"/>
    <w:rsid w:val="068A3194"/>
    <w:rsid w:val="0750D999"/>
    <w:rsid w:val="0A3989E4"/>
    <w:rsid w:val="0B96A11B"/>
    <w:rsid w:val="0CB5BF75"/>
    <w:rsid w:val="0D3BAC50"/>
    <w:rsid w:val="0EE65A2E"/>
    <w:rsid w:val="1002479A"/>
    <w:rsid w:val="10295245"/>
    <w:rsid w:val="1035C2C0"/>
    <w:rsid w:val="1073898E"/>
    <w:rsid w:val="10A95DE4"/>
    <w:rsid w:val="10DB6957"/>
    <w:rsid w:val="118CB3C2"/>
    <w:rsid w:val="11B668AC"/>
    <w:rsid w:val="1236DA45"/>
    <w:rsid w:val="1265F54F"/>
    <w:rsid w:val="12723305"/>
    <w:rsid w:val="12741C86"/>
    <w:rsid w:val="1303EFCC"/>
    <w:rsid w:val="138FFF00"/>
    <w:rsid w:val="15134C2F"/>
    <w:rsid w:val="15860BD4"/>
    <w:rsid w:val="161719A9"/>
    <w:rsid w:val="16C318B3"/>
    <w:rsid w:val="17A7C45F"/>
    <w:rsid w:val="184BA4CD"/>
    <w:rsid w:val="1893F169"/>
    <w:rsid w:val="190657E9"/>
    <w:rsid w:val="1A44B149"/>
    <w:rsid w:val="1A62A2FB"/>
    <w:rsid w:val="1AE87B6F"/>
    <w:rsid w:val="1B2C4215"/>
    <w:rsid w:val="1B3FC9EB"/>
    <w:rsid w:val="1BE7E743"/>
    <w:rsid w:val="1CFB2D73"/>
    <w:rsid w:val="1DA39B64"/>
    <w:rsid w:val="1EFAF554"/>
    <w:rsid w:val="1F400F5B"/>
    <w:rsid w:val="214C2098"/>
    <w:rsid w:val="22366934"/>
    <w:rsid w:val="2263E796"/>
    <w:rsid w:val="22768EF0"/>
    <w:rsid w:val="22B96C26"/>
    <w:rsid w:val="24FF315E"/>
    <w:rsid w:val="251A2F35"/>
    <w:rsid w:val="252605EE"/>
    <w:rsid w:val="252A0D3C"/>
    <w:rsid w:val="255BAEAC"/>
    <w:rsid w:val="26490C67"/>
    <w:rsid w:val="26498A56"/>
    <w:rsid w:val="27CB6F61"/>
    <w:rsid w:val="286C3660"/>
    <w:rsid w:val="289D5AC1"/>
    <w:rsid w:val="28A3DEF9"/>
    <w:rsid w:val="295C6874"/>
    <w:rsid w:val="299AE0A0"/>
    <w:rsid w:val="29B26D51"/>
    <w:rsid w:val="29C3BD8B"/>
    <w:rsid w:val="2A051C4B"/>
    <w:rsid w:val="2A1E6C8E"/>
    <w:rsid w:val="2A7A284E"/>
    <w:rsid w:val="2ABA7634"/>
    <w:rsid w:val="2B089108"/>
    <w:rsid w:val="2B371B45"/>
    <w:rsid w:val="2B37A3A7"/>
    <w:rsid w:val="2C3DC11F"/>
    <w:rsid w:val="2CFC516E"/>
    <w:rsid w:val="2D268431"/>
    <w:rsid w:val="2D3C2C5A"/>
    <w:rsid w:val="2DD88F82"/>
    <w:rsid w:val="2DF34BA8"/>
    <w:rsid w:val="2E1C3982"/>
    <w:rsid w:val="2EFEA953"/>
    <w:rsid w:val="2F0A756F"/>
    <w:rsid w:val="2F2039FA"/>
    <w:rsid w:val="2FB5E182"/>
    <w:rsid w:val="3057E52A"/>
    <w:rsid w:val="33CDCC8D"/>
    <w:rsid w:val="344331DA"/>
    <w:rsid w:val="352E3A03"/>
    <w:rsid w:val="366E109E"/>
    <w:rsid w:val="37101B24"/>
    <w:rsid w:val="386A2792"/>
    <w:rsid w:val="39EF0CDC"/>
    <w:rsid w:val="3AB0124E"/>
    <w:rsid w:val="3AB3A3D9"/>
    <w:rsid w:val="3AB97C23"/>
    <w:rsid w:val="3ABFC78D"/>
    <w:rsid w:val="3C81ADFA"/>
    <w:rsid w:val="3CB74AC9"/>
    <w:rsid w:val="3D3A7A63"/>
    <w:rsid w:val="3D444C0A"/>
    <w:rsid w:val="3DD889F2"/>
    <w:rsid w:val="3E67189B"/>
    <w:rsid w:val="3E8D7696"/>
    <w:rsid w:val="40BE1702"/>
    <w:rsid w:val="40C27C03"/>
    <w:rsid w:val="419CC00F"/>
    <w:rsid w:val="4257BF12"/>
    <w:rsid w:val="42EA0FFA"/>
    <w:rsid w:val="433D0457"/>
    <w:rsid w:val="44598C65"/>
    <w:rsid w:val="44BBF0B5"/>
    <w:rsid w:val="44D665B6"/>
    <w:rsid w:val="44E36E15"/>
    <w:rsid w:val="46DF2A7C"/>
    <w:rsid w:val="473CE555"/>
    <w:rsid w:val="481CA536"/>
    <w:rsid w:val="49182433"/>
    <w:rsid w:val="4B2FF644"/>
    <w:rsid w:val="4C5AE69A"/>
    <w:rsid w:val="4CF9FECD"/>
    <w:rsid w:val="4D8D26B1"/>
    <w:rsid w:val="4DCA551F"/>
    <w:rsid w:val="4E187E57"/>
    <w:rsid w:val="4E4A6EB0"/>
    <w:rsid w:val="4EB19C34"/>
    <w:rsid w:val="4EBB98A1"/>
    <w:rsid w:val="4ECFB28D"/>
    <w:rsid w:val="4F915138"/>
    <w:rsid w:val="4F9ADDE8"/>
    <w:rsid w:val="513A527C"/>
    <w:rsid w:val="51D4683E"/>
    <w:rsid w:val="51DC7FCA"/>
    <w:rsid w:val="51FA67BE"/>
    <w:rsid w:val="525E319D"/>
    <w:rsid w:val="52609EA9"/>
    <w:rsid w:val="5487958A"/>
    <w:rsid w:val="55034B71"/>
    <w:rsid w:val="552339DA"/>
    <w:rsid w:val="5578B017"/>
    <w:rsid w:val="5715975E"/>
    <w:rsid w:val="57D6F5EB"/>
    <w:rsid w:val="5837A9B5"/>
    <w:rsid w:val="58D9A8BC"/>
    <w:rsid w:val="58F777A3"/>
    <w:rsid w:val="59B1215D"/>
    <w:rsid w:val="5A1AE30A"/>
    <w:rsid w:val="5A20B6C4"/>
    <w:rsid w:val="5A85C236"/>
    <w:rsid w:val="5CB5C876"/>
    <w:rsid w:val="5D37F557"/>
    <w:rsid w:val="5D54AB20"/>
    <w:rsid w:val="5DA0FDBA"/>
    <w:rsid w:val="5E207EB8"/>
    <w:rsid w:val="5E6B4470"/>
    <w:rsid w:val="5E88D552"/>
    <w:rsid w:val="5F04D0AF"/>
    <w:rsid w:val="602FFF74"/>
    <w:rsid w:val="6056798D"/>
    <w:rsid w:val="609C3843"/>
    <w:rsid w:val="60A7A57B"/>
    <w:rsid w:val="61044829"/>
    <w:rsid w:val="615AE7D2"/>
    <w:rsid w:val="61C4AC8C"/>
    <w:rsid w:val="622A1FC4"/>
    <w:rsid w:val="6287C1AA"/>
    <w:rsid w:val="630746FB"/>
    <w:rsid w:val="632A0B3E"/>
    <w:rsid w:val="638B916E"/>
    <w:rsid w:val="64197BCA"/>
    <w:rsid w:val="644B2128"/>
    <w:rsid w:val="646CA67D"/>
    <w:rsid w:val="6564C763"/>
    <w:rsid w:val="66311D58"/>
    <w:rsid w:val="6694A6CF"/>
    <w:rsid w:val="66A1E8A2"/>
    <w:rsid w:val="67C88FAD"/>
    <w:rsid w:val="67EFD02B"/>
    <w:rsid w:val="68A6B587"/>
    <w:rsid w:val="695E22DD"/>
    <w:rsid w:val="69F88F27"/>
    <w:rsid w:val="6A2EA4D1"/>
    <w:rsid w:val="6A34405A"/>
    <w:rsid w:val="6AC83C13"/>
    <w:rsid w:val="6AE2037C"/>
    <w:rsid w:val="6BA635E4"/>
    <w:rsid w:val="6CB579C1"/>
    <w:rsid w:val="6D2F041C"/>
    <w:rsid w:val="6EF7DC13"/>
    <w:rsid w:val="6FE005DE"/>
    <w:rsid w:val="704B2283"/>
    <w:rsid w:val="7064A457"/>
    <w:rsid w:val="71ADFA4E"/>
    <w:rsid w:val="71D82A53"/>
    <w:rsid w:val="726F5AB2"/>
    <w:rsid w:val="738A26E1"/>
    <w:rsid w:val="73B67FC9"/>
    <w:rsid w:val="7579284A"/>
    <w:rsid w:val="757E17E6"/>
    <w:rsid w:val="76F3D61B"/>
    <w:rsid w:val="7745FD51"/>
    <w:rsid w:val="77887FC1"/>
    <w:rsid w:val="77D57687"/>
    <w:rsid w:val="7878BD05"/>
    <w:rsid w:val="7A870060"/>
    <w:rsid w:val="7BC4B472"/>
    <w:rsid w:val="7CB8E776"/>
    <w:rsid w:val="7D2CCA08"/>
    <w:rsid w:val="7D9CB681"/>
    <w:rsid w:val="7DC5355D"/>
    <w:rsid w:val="7ED21924"/>
    <w:rsid w:val="7FA0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3768"/>
  <w15:chartTrackingRefBased/>
  <w15:docId w15:val="{0F012FFA-9216-4BEA-9842-8DF4D521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35"/>
  </w:style>
  <w:style w:type="paragraph" w:styleId="Overskrift1">
    <w:name w:val="heading 1"/>
    <w:basedOn w:val="Normal"/>
    <w:next w:val="Normal"/>
    <w:link w:val="Overskrift1Tegn"/>
    <w:uiPriority w:val="9"/>
    <w:qFormat/>
    <w:rsid w:val="00E26E3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6E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6E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6E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6E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6E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6E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6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6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6E35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26E35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26E35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6E35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26E35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26E35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26E35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26E35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26E35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E26E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E26E3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6E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6E35"/>
    <w:rPr>
      <w:rFonts w:asciiTheme="majorHAnsi" w:eastAsiaTheme="majorEastAsia" w:hAnsiTheme="majorHAnsi" w:cstheme="majorBidi"/>
      <w:sz w:val="30"/>
      <w:szCs w:val="30"/>
    </w:rPr>
  </w:style>
  <w:style w:type="paragraph" w:styleId="Citat">
    <w:name w:val="Quote"/>
    <w:basedOn w:val="Normal"/>
    <w:next w:val="Normal"/>
    <w:link w:val="CitatTegn"/>
    <w:uiPriority w:val="29"/>
    <w:qFormat/>
    <w:rsid w:val="00E26E3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Tegn">
    <w:name w:val="Citat Tegn"/>
    <w:basedOn w:val="Standardskrifttypeiafsnit"/>
    <w:link w:val="Citat"/>
    <w:uiPriority w:val="29"/>
    <w:rsid w:val="00E26E35"/>
    <w:rPr>
      <w:i/>
      <w:iCs/>
      <w:color w:val="262626" w:themeColor="text1" w:themeTint="D9"/>
    </w:rPr>
  </w:style>
  <w:style w:type="paragraph" w:styleId="Listeafsnit">
    <w:name w:val="List Paragraph"/>
    <w:basedOn w:val="Normal"/>
    <w:uiPriority w:val="34"/>
    <w:qFormat/>
    <w:rsid w:val="004A55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26E35"/>
    <w:rPr>
      <w:b/>
      <w:bCs/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26E3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26E35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Kraftighenvisning">
    <w:name w:val="Intense Reference"/>
    <w:basedOn w:val="Standardskrifttypeiafsnit"/>
    <w:uiPriority w:val="32"/>
    <w:qFormat/>
    <w:rsid w:val="00E26E35"/>
    <w:rPr>
      <w:b/>
      <w:bCs/>
      <w:smallCaps/>
      <w:color w:val="4EA72E" w:themeColor="accent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26E35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k">
    <w:name w:val="Strong"/>
    <w:basedOn w:val="Standardskrifttypeiafsnit"/>
    <w:uiPriority w:val="22"/>
    <w:qFormat/>
    <w:rsid w:val="00E26E35"/>
    <w:rPr>
      <w:b/>
      <w:bCs/>
    </w:rPr>
  </w:style>
  <w:style w:type="character" w:styleId="Fremhv">
    <w:name w:val="Emphasis"/>
    <w:basedOn w:val="Standardskrifttypeiafsnit"/>
    <w:uiPriority w:val="20"/>
    <w:qFormat/>
    <w:rsid w:val="00E26E35"/>
    <w:rPr>
      <w:i/>
      <w:iCs/>
      <w:color w:val="4EA72E" w:themeColor="accent6"/>
    </w:rPr>
  </w:style>
  <w:style w:type="paragraph" w:styleId="Ingenafstand">
    <w:name w:val="No Spacing"/>
    <w:uiPriority w:val="1"/>
    <w:qFormat/>
    <w:rsid w:val="00E26E35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E26E35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26E35"/>
    <w:rPr>
      <w:smallCaps/>
      <w:color w:val="595959" w:themeColor="text1" w:themeTint="A6"/>
    </w:rPr>
  </w:style>
  <w:style w:type="character" w:styleId="Bogenstitel">
    <w:name w:val="Book Title"/>
    <w:basedOn w:val="Standardskrifttypeiafsnit"/>
    <w:uiPriority w:val="33"/>
    <w:qFormat/>
    <w:rsid w:val="00E26E35"/>
    <w:rPr>
      <w:b/>
      <w:bCs/>
      <w:caps w:val="0"/>
      <w:smallCaps/>
      <w:spacing w:val="7"/>
      <w:sz w:val="21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26E35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777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7DAD"/>
  </w:style>
  <w:style w:type="paragraph" w:styleId="Sidefod">
    <w:name w:val="footer"/>
    <w:basedOn w:val="Normal"/>
    <w:link w:val="SidefodTegn"/>
    <w:uiPriority w:val="99"/>
    <w:unhideWhenUsed/>
    <w:rsid w:val="00777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Ole Holm</dc:creator>
  <cp:keywords/>
  <dc:description/>
  <cp:lastModifiedBy>Tine Engelsted Jensen</cp:lastModifiedBy>
  <cp:revision>3</cp:revision>
  <cp:lastPrinted>2026-04-28T07:14:00Z</cp:lastPrinted>
  <dcterms:created xsi:type="dcterms:W3CDTF">2026-04-28T07:13:00Z</dcterms:created>
  <dcterms:modified xsi:type="dcterms:W3CDTF">2026-04-28T07:16:00Z</dcterms:modified>
</cp:coreProperties>
</file>